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AD92" w14:textId="77777777" w:rsidR="00050B4C" w:rsidRPr="00584860" w:rsidRDefault="00B733EE" w:rsidP="00584860">
      <w:pPr>
        <w:jc w:val="center"/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Závěrečná písemná práce z českého jazyka</w:t>
      </w:r>
      <w:r w:rsidR="005C3A97">
        <w:rPr>
          <w:b/>
          <w:sz w:val="28"/>
          <w:szCs w:val="28"/>
        </w:rPr>
        <w:t xml:space="preserve"> </w:t>
      </w:r>
    </w:p>
    <w:p w14:paraId="57D192FA" w14:textId="77777777" w:rsidR="005C3A97" w:rsidRPr="00584860" w:rsidRDefault="00B733EE" w:rsidP="005C3A97">
      <w:pPr>
        <w:jc w:val="center"/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4. ročník</w:t>
      </w:r>
      <w:r w:rsidR="005C3A97">
        <w:rPr>
          <w:b/>
          <w:sz w:val="28"/>
          <w:szCs w:val="28"/>
        </w:rPr>
        <w:t xml:space="preserve"> – skupina </w:t>
      </w:r>
      <w:r w:rsidR="008C0FFC">
        <w:rPr>
          <w:b/>
          <w:sz w:val="28"/>
          <w:szCs w:val="28"/>
        </w:rPr>
        <w:t>B</w:t>
      </w:r>
    </w:p>
    <w:p w14:paraId="1E0071F7" w14:textId="77777777" w:rsidR="00B733EE" w:rsidRPr="00B733EE" w:rsidRDefault="00B733EE">
      <w:pPr>
        <w:rPr>
          <w:sz w:val="28"/>
          <w:szCs w:val="28"/>
        </w:rPr>
      </w:pPr>
      <w:r w:rsidRPr="00B733EE">
        <w:rPr>
          <w:sz w:val="28"/>
          <w:szCs w:val="28"/>
        </w:rPr>
        <w:t>Jméno a příjmení: __________________________________</w:t>
      </w:r>
    </w:p>
    <w:p w14:paraId="1220CED9" w14:textId="77777777" w:rsidR="00B733EE" w:rsidRPr="00B733EE" w:rsidRDefault="00B733EE">
      <w:pPr>
        <w:rPr>
          <w:sz w:val="28"/>
          <w:szCs w:val="28"/>
        </w:rPr>
      </w:pPr>
      <w:r w:rsidRPr="00B733EE">
        <w:rPr>
          <w:sz w:val="28"/>
          <w:szCs w:val="28"/>
        </w:rPr>
        <w:t>Datum: ______________________</w:t>
      </w:r>
    </w:p>
    <w:p w14:paraId="0FAC2491" w14:textId="77777777" w:rsidR="00B733EE" w:rsidRPr="00584860" w:rsidRDefault="00B733EE" w:rsidP="00B733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Diktát:</w:t>
      </w:r>
    </w:p>
    <w:p w14:paraId="5A0377F6" w14:textId="77777777" w:rsidR="00B733EE" w:rsidRDefault="00B733EE" w:rsidP="00B733EE">
      <w:pPr>
        <w:pStyle w:val="Odstavecseseznamem"/>
        <w:ind w:left="0"/>
        <w:rPr>
          <w:sz w:val="44"/>
          <w:szCs w:val="44"/>
        </w:rPr>
      </w:pPr>
      <w:r w:rsidRPr="00B733EE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DF56D" w14:textId="77777777" w:rsidR="00B733EE" w:rsidRDefault="00B733EE" w:rsidP="00B733EE">
      <w:pPr>
        <w:pStyle w:val="Odstavecseseznamem"/>
        <w:ind w:left="360"/>
        <w:rPr>
          <w:sz w:val="28"/>
          <w:szCs w:val="28"/>
        </w:rPr>
      </w:pPr>
    </w:p>
    <w:p w14:paraId="625D475D" w14:textId="77777777" w:rsidR="00B733EE" w:rsidRPr="00584860" w:rsidRDefault="00B733EE" w:rsidP="00B733E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Doplň koncovky podstatných jmen:</w:t>
      </w:r>
    </w:p>
    <w:p w14:paraId="2F87A2C9" w14:textId="77777777" w:rsidR="00B733EE" w:rsidRPr="00B733EE" w:rsidRDefault="00344335" w:rsidP="00B733E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 xml:space="preserve">_, s krátkými </w:t>
      </w:r>
      <w:proofErr w:type="spellStart"/>
      <w:r>
        <w:rPr>
          <w:sz w:val="28"/>
          <w:szCs w:val="28"/>
        </w:rPr>
        <w:t>švihadl</w:t>
      </w:r>
      <w:proofErr w:type="spellEnd"/>
      <w:r>
        <w:rPr>
          <w:sz w:val="28"/>
          <w:szCs w:val="28"/>
        </w:rPr>
        <w:t xml:space="preserve">_ , společnými </w:t>
      </w:r>
      <w:proofErr w:type="spellStart"/>
      <w:r>
        <w:rPr>
          <w:sz w:val="28"/>
          <w:szCs w:val="28"/>
        </w:rPr>
        <w:t>silam</w:t>
      </w:r>
      <w:proofErr w:type="spellEnd"/>
      <w:r>
        <w:rPr>
          <w:sz w:val="28"/>
          <w:szCs w:val="28"/>
        </w:rPr>
        <w:t xml:space="preserve">_ , na černé </w:t>
      </w:r>
      <w:proofErr w:type="spellStart"/>
      <w:r>
        <w:rPr>
          <w:sz w:val="28"/>
          <w:szCs w:val="28"/>
        </w:rPr>
        <w:t>tabul</w:t>
      </w:r>
      <w:proofErr w:type="spellEnd"/>
      <w:r>
        <w:rPr>
          <w:sz w:val="28"/>
          <w:szCs w:val="28"/>
        </w:rPr>
        <w:t>_ , okurky v </w:t>
      </w:r>
      <w:proofErr w:type="spellStart"/>
      <w:r>
        <w:rPr>
          <w:sz w:val="28"/>
          <w:szCs w:val="28"/>
        </w:rPr>
        <w:t>lahv</w:t>
      </w:r>
      <w:proofErr w:type="spellEnd"/>
      <w:r>
        <w:rPr>
          <w:sz w:val="28"/>
          <w:szCs w:val="28"/>
        </w:rPr>
        <w:t xml:space="preserve">_ , v prodejně obuv_ , v malém </w:t>
      </w:r>
      <w:proofErr w:type="spellStart"/>
      <w:r>
        <w:rPr>
          <w:sz w:val="28"/>
          <w:szCs w:val="28"/>
        </w:rPr>
        <w:t>kotl</w:t>
      </w:r>
      <w:proofErr w:type="spellEnd"/>
      <w:r>
        <w:rPr>
          <w:sz w:val="28"/>
          <w:szCs w:val="28"/>
        </w:rPr>
        <w:t xml:space="preserve">_ ,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_ štěkali, dlouhé vous_ , svému přítel_ </w:t>
      </w:r>
    </w:p>
    <w:p w14:paraId="017CD75C" w14:textId="77777777" w:rsidR="00B733EE" w:rsidRDefault="00B733EE" w:rsidP="00B733EE">
      <w:pPr>
        <w:pStyle w:val="Odstavecseseznamem"/>
        <w:ind w:left="360"/>
        <w:rPr>
          <w:sz w:val="28"/>
          <w:szCs w:val="28"/>
        </w:rPr>
      </w:pPr>
    </w:p>
    <w:p w14:paraId="2D5E8BD6" w14:textId="77777777" w:rsidR="002030DF" w:rsidRPr="00584860" w:rsidRDefault="002030DF" w:rsidP="002030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Podtrhni v každé větě přísudek a doplň koncovky.</w:t>
      </w:r>
    </w:p>
    <w:p w14:paraId="1F27590D" w14:textId="77777777" w:rsidR="00344335" w:rsidRDefault="00344335" w:rsidP="005E5783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 korunách lip bzučel_ včel_ . </w:t>
      </w:r>
      <w:r w:rsidR="002030DF">
        <w:rPr>
          <w:sz w:val="28"/>
          <w:szCs w:val="28"/>
        </w:rPr>
        <w:t xml:space="preserve">V potoce byl_ velké ryb_ . Perníková srdce visel_ na šňůrách. </w:t>
      </w:r>
    </w:p>
    <w:p w14:paraId="43901191" w14:textId="77777777" w:rsidR="002030DF" w:rsidRPr="00344335" w:rsidRDefault="002030DF" w:rsidP="0034433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44335">
        <w:rPr>
          <w:b/>
          <w:sz w:val="28"/>
          <w:szCs w:val="28"/>
        </w:rPr>
        <w:lastRenderedPageBreak/>
        <w:t>Najdi a v</w:t>
      </w:r>
      <w:r w:rsidR="00584860" w:rsidRPr="00344335">
        <w:rPr>
          <w:b/>
          <w:sz w:val="28"/>
          <w:szCs w:val="28"/>
        </w:rPr>
        <w:t xml:space="preserve">yznač základní skladební dvojice. </w:t>
      </w:r>
    </w:p>
    <w:p w14:paraId="08FEAE99" w14:textId="77777777" w:rsidR="002030DF" w:rsidRPr="00344335" w:rsidRDefault="002030DF" w:rsidP="002030DF">
      <w:pPr>
        <w:pStyle w:val="Odstavecseseznamem"/>
        <w:ind w:left="360"/>
        <w:rPr>
          <w:b/>
          <w:sz w:val="28"/>
          <w:szCs w:val="28"/>
        </w:rPr>
      </w:pPr>
    </w:p>
    <w:p w14:paraId="2D7CE752" w14:textId="77777777" w:rsidR="00584860" w:rsidRDefault="00344335" w:rsidP="002030D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Na čistém nebi svítil měsíc</w:t>
      </w:r>
    </w:p>
    <w:p w14:paraId="2BC2F00F" w14:textId="77777777" w:rsidR="00584860" w:rsidRDefault="00584860" w:rsidP="002030DF">
      <w:pPr>
        <w:pStyle w:val="Odstavecseseznamem"/>
        <w:ind w:left="360"/>
        <w:rPr>
          <w:sz w:val="28"/>
          <w:szCs w:val="28"/>
        </w:rPr>
      </w:pPr>
    </w:p>
    <w:p w14:paraId="70803CEC" w14:textId="77777777" w:rsidR="00584860" w:rsidRDefault="00584860" w:rsidP="002030D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Včela létala z květu na květ. </w:t>
      </w:r>
    </w:p>
    <w:p w14:paraId="02AE22E6" w14:textId="77777777" w:rsidR="00584860" w:rsidRDefault="00584860" w:rsidP="002030DF">
      <w:pPr>
        <w:pStyle w:val="Odstavecseseznamem"/>
        <w:ind w:left="360"/>
        <w:rPr>
          <w:sz w:val="28"/>
          <w:szCs w:val="28"/>
        </w:rPr>
      </w:pPr>
    </w:p>
    <w:p w14:paraId="6D7D7A17" w14:textId="77777777" w:rsidR="002030DF" w:rsidRDefault="00584860" w:rsidP="002030DF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Na stromech se objevily první pupeny.</w:t>
      </w:r>
    </w:p>
    <w:p w14:paraId="01C1A877" w14:textId="77777777" w:rsidR="002030DF" w:rsidRDefault="002030DF" w:rsidP="002030DF">
      <w:pPr>
        <w:pStyle w:val="Odstavecseseznamem"/>
        <w:ind w:left="360"/>
        <w:rPr>
          <w:sz w:val="28"/>
          <w:szCs w:val="28"/>
        </w:rPr>
      </w:pPr>
    </w:p>
    <w:p w14:paraId="7D689B31" w14:textId="77777777" w:rsidR="002030DF" w:rsidRPr="00584860" w:rsidRDefault="002030DF" w:rsidP="002030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Urči rod, číslo, pád a vzor podstatných jmen.</w:t>
      </w:r>
    </w:p>
    <w:p w14:paraId="3116AF53" w14:textId="77777777" w:rsidR="00584860" w:rsidRDefault="00584860" w:rsidP="00584860">
      <w:pPr>
        <w:pStyle w:val="Odstavecseseznamem"/>
        <w:ind w:left="360"/>
        <w:rPr>
          <w:sz w:val="28"/>
          <w:szCs w:val="28"/>
        </w:rPr>
      </w:pPr>
    </w:p>
    <w:tbl>
      <w:tblPr>
        <w:tblStyle w:val="Mkatabulky"/>
        <w:tblW w:w="8954" w:type="dxa"/>
        <w:tblInd w:w="360" w:type="dxa"/>
        <w:tblLook w:val="04A0" w:firstRow="1" w:lastRow="0" w:firstColumn="1" w:lastColumn="0" w:noHBand="0" w:noVBand="1"/>
      </w:tblPr>
      <w:tblGrid>
        <w:gridCol w:w="2470"/>
        <w:gridCol w:w="1145"/>
        <w:gridCol w:w="1779"/>
        <w:gridCol w:w="1780"/>
        <w:gridCol w:w="1780"/>
      </w:tblGrid>
      <w:tr w:rsidR="002030DF" w14:paraId="6746F7AB" w14:textId="77777777" w:rsidTr="00344335">
        <w:trPr>
          <w:trHeight w:val="476"/>
        </w:trPr>
        <w:tc>
          <w:tcPr>
            <w:tcW w:w="2470" w:type="dxa"/>
          </w:tcPr>
          <w:p w14:paraId="4E50CBC2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14:paraId="0CA5ABB2" w14:textId="77777777" w:rsidR="002030DF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</w:t>
            </w:r>
          </w:p>
        </w:tc>
        <w:tc>
          <w:tcPr>
            <w:tcW w:w="1779" w:type="dxa"/>
          </w:tcPr>
          <w:p w14:paraId="4AB87373" w14:textId="77777777" w:rsidR="002030DF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780" w:type="dxa"/>
          </w:tcPr>
          <w:p w14:paraId="2131EDED" w14:textId="77777777" w:rsidR="002030DF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pád</w:t>
            </w:r>
          </w:p>
        </w:tc>
        <w:tc>
          <w:tcPr>
            <w:tcW w:w="1780" w:type="dxa"/>
          </w:tcPr>
          <w:p w14:paraId="13816D33" w14:textId="77777777" w:rsidR="002030DF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</w:t>
            </w:r>
          </w:p>
        </w:tc>
      </w:tr>
      <w:tr w:rsidR="002030DF" w14:paraId="1F9398FC" w14:textId="77777777" w:rsidTr="00344335">
        <w:trPr>
          <w:trHeight w:val="498"/>
        </w:trPr>
        <w:tc>
          <w:tcPr>
            <w:tcW w:w="2470" w:type="dxa"/>
          </w:tcPr>
          <w:p w14:paraId="28985987" w14:textId="77777777" w:rsidR="002030DF" w:rsidRDefault="00344335" w:rsidP="002030DF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nebi</w:t>
            </w:r>
          </w:p>
        </w:tc>
        <w:tc>
          <w:tcPr>
            <w:tcW w:w="1145" w:type="dxa"/>
          </w:tcPr>
          <w:p w14:paraId="77AF53ED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14:paraId="1C339AAB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02C1576F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E43F179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2030DF" w14:paraId="6E8181E1" w14:textId="77777777" w:rsidTr="00344335">
        <w:trPr>
          <w:trHeight w:val="476"/>
        </w:trPr>
        <w:tc>
          <w:tcPr>
            <w:tcW w:w="2470" w:type="dxa"/>
          </w:tcPr>
          <w:p w14:paraId="7C60C6D9" w14:textId="77777777" w:rsidR="002030DF" w:rsidRDefault="00344335" w:rsidP="002030DF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bušili kladivy</w:t>
            </w:r>
          </w:p>
        </w:tc>
        <w:tc>
          <w:tcPr>
            <w:tcW w:w="1145" w:type="dxa"/>
          </w:tcPr>
          <w:p w14:paraId="27B961BA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14:paraId="0DE6EFD2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6F8AF732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13A23F0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2030DF" w14:paraId="0B48C479" w14:textId="77777777" w:rsidTr="00344335">
        <w:trPr>
          <w:trHeight w:val="498"/>
        </w:trPr>
        <w:tc>
          <w:tcPr>
            <w:tcW w:w="2470" w:type="dxa"/>
          </w:tcPr>
          <w:p w14:paraId="796090D1" w14:textId="77777777" w:rsidR="002030DF" w:rsidRDefault="00344335" w:rsidP="002030DF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díval se na televizi</w:t>
            </w:r>
          </w:p>
        </w:tc>
        <w:tc>
          <w:tcPr>
            <w:tcW w:w="1145" w:type="dxa"/>
          </w:tcPr>
          <w:p w14:paraId="08A09A57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14:paraId="144DAB30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02AD1108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4473030C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2030DF" w14:paraId="2CBA46C2" w14:textId="77777777" w:rsidTr="00344335">
        <w:trPr>
          <w:trHeight w:val="476"/>
        </w:trPr>
        <w:tc>
          <w:tcPr>
            <w:tcW w:w="2470" w:type="dxa"/>
          </w:tcPr>
          <w:p w14:paraId="01A609A9" w14:textId="77777777" w:rsidR="002030DF" w:rsidRDefault="00344335" w:rsidP="002030DF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 v cíli</w:t>
            </w:r>
          </w:p>
        </w:tc>
        <w:tc>
          <w:tcPr>
            <w:tcW w:w="1145" w:type="dxa"/>
          </w:tcPr>
          <w:p w14:paraId="59CD589B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14:paraId="35CD25B3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1A2C1ED8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14:paraId="29A7FDA4" w14:textId="77777777" w:rsidR="002030DF" w:rsidRDefault="002030DF" w:rsidP="002030DF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14:paraId="01395394" w14:textId="77777777" w:rsidR="002030DF" w:rsidRDefault="002030DF" w:rsidP="002030DF">
      <w:pPr>
        <w:pStyle w:val="Odstavecseseznamem"/>
        <w:ind w:left="360"/>
        <w:rPr>
          <w:sz w:val="28"/>
          <w:szCs w:val="28"/>
        </w:rPr>
      </w:pPr>
    </w:p>
    <w:p w14:paraId="0F47F2BE" w14:textId="77777777" w:rsidR="00584860" w:rsidRPr="00584860" w:rsidRDefault="00584860" w:rsidP="00584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Urči u sloves osobu, číslo, čas a infinitiv</w:t>
      </w:r>
    </w:p>
    <w:p w14:paraId="56380950" w14:textId="77777777" w:rsidR="00584860" w:rsidRDefault="00584860" w:rsidP="00584860">
      <w:pPr>
        <w:pStyle w:val="Odstavecseseznamem"/>
        <w:ind w:left="360"/>
        <w:rPr>
          <w:sz w:val="28"/>
          <w:szCs w:val="28"/>
        </w:rPr>
      </w:pPr>
    </w:p>
    <w:tbl>
      <w:tblPr>
        <w:tblStyle w:val="Mkatabulky"/>
        <w:tblW w:w="9059" w:type="dxa"/>
        <w:tblInd w:w="360" w:type="dxa"/>
        <w:tblLook w:val="04A0" w:firstRow="1" w:lastRow="0" w:firstColumn="1" w:lastColumn="0" w:noHBand="0" w:noVBand="1"/>
      </w:tblPr>
      <w:tblGrid>
        <w:gridCol w:w="2129"/>
        <w:gridCol w:w="1529"/>
        <w:gridCol w:w="1794"/>
        <w:gridCol w:w="1782"/>
        <w:gridCol w:w="1825"/>
      </w:tblGrid>
      <w:tr w:rsidR="00584860" w14:paraId="10183BE9" w14:textId="77777777" w:rsidTr="00584860">
        <w:trPr>
          <w:trHeight w:val="518"/>
        </w:trPr>
        <w:tc>
          <w:tcPr>
            <w:tcW w:w="2129" w:type="dxa"/>
          </w:tcPr>
          <w:p w14:paraId="3ECA206F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B4B26BA" w14:textId="77777777" w:rsidR="00584860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</w:t>
            </w:r>
          </w:p>
        </w:tc>
        <w:tc>
          <w:tcPr>
            <w:tcW w:w="1794" w:type="dxa"/>
          </w:tcPr>
          <w:p w14:paraId="3D1996B2" w14:textId="77777777" w:rsidR="00584860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782" w:type="dxa"/>
          </w:tcPr>
          <w:p w14:paraId="19B6FE83" w14:textId="77777777" w:rsidR="00584860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  <w:tc>
          <w:tcPr>
            <w:tcW w:w="1825" w:type="dxa"/>
          </w:tcPr>
          <w:p w14:paraId="1C4EA4E2" w14:textId="77777777" w:rsidR="00584860" w:rsidRDefault="00584860" w:rsidP="00584860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infinitiv</w:t>
            </w:r>
          </w:p>
        </w:tc>
      </w:tr>
      <w:tr w:rsidR="00584860" w14:paraId="18C2A1BB" w14:textId="77777777" w:rsidTr="00584860">
        <w:trPr>
          <w:trHeight w:val="542"/>
        </w:trPr>
        <w:tc>
          <w:tcPr>
            <w:tcW w:w="2129" w:type="dxa"/>
          </w:tcPr>
          <w:p w14:paraId="0CBF09E7" w14:textId="77777777" w:rsidR="00584860" w:rsidRDefault="00344335" w:rsidP="0058486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přečteš</w:t>
            </w:r>
          </w:p>
        </w:tc>
        <w:tc>
          <w:tcPr>
            <w:tcW w:w="1529" w:type="dxa"/>
          </w:tcPr>
          <w:p w14:paraId="17EB957F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14:paraId="43D2F3EA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0EE43C7D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64F15123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584860" w14:paraId="77E1FD63" w14:textId="77777777" w:rsidTr="00584860">
        <w:trPr>
          <w:trHeight w:val="518"/>
        </w:trPr>
        <w:tc>
          <w:tcPr>
            <w:tcW w:w="2129" w:type="dxa"/>
          </w:tcPr>
          <w:p w14:paraId="7DC339A1" w14:textId="77777777" w:rsidR="00584860" w:rsidRDefault="00344335" w:rsidP="0058486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sedíme</w:t>
            </w:r>
          </w:p>
        </w:tc>
        <w:tc>
          <w:tcPr>
            <w:tcW w:w="1529" w:type="dxa"/>
          </w:tcPr>
          <w:p w14:paraId="4586C641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14:paraId="5E7093B0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1FDEAC3E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3C82902E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584860" w14:paraId="650DD7E2" w14:textId="77777777" w:rsidTr="00584860">
        <w:trPr>
          <w:trHeight w:val="542"/>
        </w:trPr>
        <w:tc>
          <w:tcPr>
            <w:tcW w:w="2129" w:type="dxa"/>
          </w:tcPr>
          <w:p w14:paraId="33C2C683" w14:textId="77777777" w:rsidR="00584860" w:rsidRDefault="00344335" w:rsidP="0058486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budou zpívat</w:t>
            </w:r>
          </w:p>
        </w:tc>
        <w:tc>
          <w:tcPr>
            <w:tcW w:w="1529" w:type="dxa"/>
          </w:tcPr>
          <w:p w14:paraId="524659B1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14:paraId="6FEBCDCA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4442AD34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4CFB703E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584860" w14:paraId="4FD89C96" w14:textId="77777777" w:rsidTr="00584860">
        <w:trPr>
          <w:trHeight w:val="518"/>
        </w:trPr>
        <w:tc>
          <w:tcPr>
            <w:tcW w:w="2129" w:type="dxa"/>
          </w:tcPr>
          <w:p w14:paraId="5F1FDF61" w14:textId="77777777" w:rsidR="00584860" w:rsidRDefault="00344335" w:rsidP="00584860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zalévali jste</w:t>
            </w:r>
          </w:p>
        </w:tc>
        <w:tc>
          <w:tcPr>
            <w:tcW w:w="1529" w:type="dxa"/>
          </w:tcPr>
          <w:p w14:paraId="64C963C1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14:paraId="1D04C2F3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14:paraId="5AB7A3F7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14:paraId="521A23B4" w14:textId="77777777" w:rsidR="00584860" w:rsidRDefault="00584860" w:rsidP="00584860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14:paraId="43FC0B6C" w14:textId="77777777" w:rsidR="00584860" w:rsidRDefault="00584860" w:rsidP="00584860">
      <w:pPr>
        <w:pStyle w:val="Odstavecseseznamem"/>
        <w:ind w:left="360"/>
        <w:rPr>
          <w:sz w:val="28"/>
          <w:szCs w:val="28"/>
        </w:rPr>
      </w:pPr>
    </w:p>
    <w:p w14:paraId="374EFB69" w14:textId="77777777" w:rsidR="00584860" w:rsidRPr="00584860" w:rsidRDefault="00584860" w:rsidP="0058486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84860">
        <w:rPr>
          <w:b/>
          <w:sz w:val="28"/>
          <w:szCs w:val="28"/>
        </w:rPr>
        <w:t>Doplň koncovky v příčestí minulém.</w:t>
      </w:r>
    </w:p>
    <w:p w14:paraId="6C0FC86E" w14:textId="77777777" w:rsidR="00584860" w:rsidRDefault="00584860" w:rsidP="00584860">
      <w:pPr>
        <w:pStyle w:val="Odstavecseseznamem"/>
        <w:ind w:left="360"/>
        <w:rPr>
          <w:sz w:val="28"/>
          <w:szCs w:val="28"/>
        </w:rPr>
      </w:pPr>
    </w:p>
    <w:p w14:paraId="34890345" w14:textId="77777777" w:rsidR="00584860" w:rsidRPr="002030DF" w:rsidRDefault="00584860" w:rsidP="00584860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Letos </w:t>
      </w:r>
      <w:proofErr w:type="spellStart"/>
      <w:r>
        <w:rPr>
          <w:sz w:val="28"/>
          <w:szCs w:val="28"/>
        </w:rPr>
        <w:t>vyšl</w:t>
      </w:r>
      <w:proofErr w:type="spellEnd"/>
      <w:r>
        <w:rPr>
          <w:sz w:val="28"/>
          <w:szCs w:val="28"/>
        </w:rPr>
        <w:t xml:space="preserve">_ nové učebnice. Sadaři česal_  jablka. Jablíčka vykukoval_ z trávy. Na louce rozkvetl_ petrklíče. Herci se připravoval_ na vystoupení. Na konci vesnice stál_  jen dvě stavení. Lodě se mihl_ jako šipky. Malá selata vesele pobíhal_. Prodavači nabízel_ své zboží. Na kopcích rostl_ duby. </w:t>
      </w:r>
    </w:p>
    <w:sectPr w:rsidR="00584860" w:rsidRPr="0020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F8C"/>
    <w:multiLevelType w:val="hybridMultilevel"/>
    <w:tmpl w:val="D41A6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EE"/>
    <w:rsid w:val="00050B4C"/>
    <w:rsid w:val="002030DF"/>
    <w:rsid w:val="00344335"/>
    <w:rsid w:val="00584860"/>
    <w:rsid w:val="005C3A97"/>
    <w:rsid w:val="005E5783"/>
    <w:rsid w:val="008C0FFC"/>
    <w:rsid w:val="00B733EE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5DDA"/>
  <w15:chartTrackingRefBased/>
  <w15:docId w15:val="{CE2DDEF1-44D5-44FA-BD14-10B32300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3EE"/>
    <w:pPr>
      <w:ind w:left="720"/>
      <w:contextualSpacing/>
    </w:pPr>
  </w:style>
  <w:style w:type="table" w:styleId="Mkatabulky">
    <w:name w:val="Table Grid"/>
    <w:basedOn w:val="Normlntabulka"/>
    <w:uiPriority w:val="39"/>
    <w:rsid w:val="0020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Dorazilova</dc:creator>
  <cp:keywords/>
  <dc:description/>
  <cp:lastModifiedBy>ved 13</cp:lastModifiedBy>
  <cp:revision>2</cp:revision>
  <cp:lastPrinted>2021-06-14T09:18:00Z</cp:lastPrinted>
  <dcterms:created xsi:type="dcterms:W3CDTF">2021-06-18T12:34:00Z</dcterms:created>
  <dcterms:modified xsi:type="dcterms:W3CDTF">2021-06-18T12:34:00Z</dcterms:modified>
</cp:coreProperties>
</file>