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7E29" w14:textId="4F977BC7" w:rsidR="00FD5585" w:rsidRPr="003B0C92" w:rsidRDefault="00532CDA" w:rsidP="003B0C92">
      <w:pPr>
        <w:jc w:val="right"/>
        <w:rPr>
          <w:sz w:val="36"/>
          <w:szCs w:val="36"/>
        </w:rPr>
      </w:pPr>
      <w:r w:rsidRPr="003B0C92">
        <w:rPr>
          <w:sz w:val="36"/>
          <w:szCs w:val="36"/>
        </w:rPr>
        <w:t>22. dubna 2021</w:t>
      </w:r>
    </w:p>
    <w:p w14:paraId="017455F7" w14:textId="6F2A712B" w:rsidR="00532CDA" w:rsidRPr="003B0C92" w:rsidRDefault="00532CDA" w:rsidP="003B0C92">
      <w:pPr>
        <w:jc w:val="center"/>
        <w:rPr>
          <w:b/>
          <w:bCs/>
          <w:sz w:val="44"/>
          <w:szCs w:val="44"/>
          <w:u w:val="single"/>
        </w:rPr>
      </w:pPr>
      <w:r w:rsidRPr="003B0C92">
        <w:rPr>
          <w:b/>
          <w:bCs/>
          <w:sz w:val="44"/>
          <w:szCs w:val="44"/>
          <w:u w:val="single"/>
        </w:rPr>
        <w:t>Velká</w:t>
      </w:r>
      <w:r w:rsidR="003B0C92" w:rsidRPr="003B0C92">
        <w:rPr>
          <w:b/>
          <w:bCs/>
          <w:sz w:val="44"/>
          <w:szCs w:val="44"/>
          <w:u w:val="single"/>
        </w:rPr>
        <w:t xml:space="preserve"> </w:t>
      </w:r>
      <w:r w:rsidRPr="003B0C92">
        <w:rPr>
          <w:b/>
          <w:bCs/>
          <w:sz w:val="44"/>
          <w:szCs w:val="44"/>
          <w:u w:val="single"/>
        </w:rPr>
        <w:t>Morava</w:t>
      </w:r>
    </w:p>
    <w:p w14:paraId="5AD2F775" w14:textId="11E5BDFA" w:rsidR="00532CDA" w:rsidRPr="003B0C92" w:rsidRDefault="00532CDA" w:rsidP="003B0C92">
      <w:pPr>
        <w:jc w:val="center"/>
        <w:rPr>
          <w:b/>
          <w:bCs/>
          <w:sz w:val="36"/>
          <w:szCs w:val="36"/>
          <w:u w:val="single"/>
        </w:rPr>
      </w:pPr>
      <w:r w:rsidRPr="003B0C92">
        <w:rPr>
          <w:b/>
          <w:bCs/>
          <w:sz w:val="36"/>
          <w:szCs w:val="36"/>
          <w:u w:val="single"/>
        </w:rPr>
        <w:t>833 – 907</w:t>
      </w:r>
    </w:p>
    <w:p w14:paraId="78ED307F" w14:textId="442415D9" w:rsidR="00532CDA" w:rsidRPr="003B0C92" w:rsidRDefault="00532CDA">
      <w:pPr>
        <w:rPr>
          <w:sz w:val="36"/>
          <w:szCs w:val="36"/>
        </w:rPr>
      </w:pPr>
      <w:r w:rsidRPr="003B0C92">
        <w:rPr>
          <w:sz w:val="36"/>
          <w:szCs w:val="36"/>
        </w:rPr>
        <w:t>V </w:t>
      </w:r>
      <w:r w:rsidRPr="003B0C92">
        <w:rPr>
          <w:b/>
          <w:bCs/>
          <w:sz w:val="36"/>
          <w:szCs w:val="36"/>
        </w:rPr>
        <w:t>9. století</w:t>
      </w:r>
      <w:r w:rsidRPr="003B0C92">
        <w:rPr>
          <w:sz w:val="36"/>
          <w:szCs w:val="36"/>
        </w:rPr>
        <w:t xml:space="preserve"> se na našem území vytvořila říše Velká Morava.</w:t>
      </w:r>
    </w:p>
    <w:p w14:paraId="3766EEE3" w14:textId="140441E4" w:rsidR="00532CDA" w:rsidRPr="003B0C92" w:rsidRDefault="00532CDA">
      <w:pPr>
        <w:rPr>
          <w:sz w:val="36"/>
          <w:szCs w:val="36"/>
        </w:rPr>
      </w:pPr>
      <w:r w:rsidRPr="003B0C92">
        <w:rPr>
          <w:sz w:val="36"/>
          <w:szCs w:val="36"/>
          <w:u w:val="single"/>
        </w:rPr>
        <w:t xml:space="preserve"> </w:t>
      </w:r>
      <w:r w:rsidRPr="003B0C92">
        <w:rPr>
          <w:b/>
          <w:bCs/>
          <w:color w:val="1F4E79" w:themeColor="accent1" w:themeShade="80"/>
          <w:sz w:val="36"/>
          <w:szCs w:val="36"/>
          <w:u w:val="single"/>
        </w:rPr>
        <w:t>Mojmír</w:t>
      </w:r>
      <w:r w:rsidRPr="003B0C92">
        <w:rPr>
          <w:b/>
          <w:bCs/>
          <w:color w:val="1F4E79" w:themeColor="accent1" w:themeShade="80"/>
          <w:sz w:val="36"/>
          <w:szCs w:val="36"/>
        </w:rPr>
        <w:t xml:space="preserve"> </w:t>
      </w:r>
      <w:r w:rsidRPr="003B0C92">
        <w:rPr>
          <w:sz w:val="36"/>
          <w:szCs w:val="36"/>
        </w:rPr>
        <w:t>– 1. známý panovník – rozšiřoval své území</w:t>
      </w:r>
    </w:p>
    <w:p w14:paraId="0260728B" w14:textId="600344DF" w:rsidR="00532CDA" w:rsidRPr="003B0C92" w:rsidRDefault="00532CDA">
      <w:pPr>
        <w:rPr>
          <w:sz w:val="36"/>
          <w:szCs w:val="36"/>
        </w:rPr>
      </w:pPr>
      <w:r w:rsidRPr="003B0C92">
        <w:rPr>
          <w:b/>
          <w:bCs/>
          <w:color w:val="00B050"/>
          <w:sz w:val="36"/>
          <w:szCs w:val="36"/>
          <w:u w:val="single"/>
        </w:rPr>
        <w:t xml:space="preserve">Rastislav </w:t>
      </w:r>
      <w:r w:rsidRPr="003B0C92">
        <w:rPr>
          <w:sz w:val="36"/>
          <w:szCs w:val="36"/>
        </w:rPr>
        <w:t>– usiloval o křesťanství</w:t>
      </w:r>
    </w:p>
    <w:p w14:paraId="7875FA7F" w14:textId="13CBA68C" w:rsidR="00532CDA" w:rsidRPr="003B0C92" w:rsidRDefault="00532CDA">
      <w:pPr>
        <w:rPr>
          <w:sz w:val="36"/>
          <w:szCs w:val="36"/>
        </w:rPr>
      </w:pPr>
      <w:r w:rsidRPr="003B0C92">
        <w:rPr>
          <w:sz w:val="36"/>
          <w:szCs w:val="36"/>
        </w:rPr>
        <w:t>-byzantský císař mu poslal věrozvěsty Konstantina(Cyrila) a Metoděje -r. 863</w:t>
      </w:r>
    </w:p>
    <w:p w14:paraId="06C11644" w14:textId="74B17228" w:rsidR="00532CDA" w:rsidRPr="003B0C92" w:rsidRDefault="00532CDA">
      <w:pPr>
        <w:rPr>
          <w:sz w:val="36"/>
          <w:szCs w:val="36"/>
        </w:rPr>
      </w:pPr>
      <w:r w:rsidRPr="003B0C92">
        <w:rPr>
          <w:b/>
          <w:bCs/>
          <w:color w:val="FF0000"/>
          <w:sz w:val="36"/>
          <w:szCs w:val="36"/>
          <w:u w:val="single"/>
        </w:rPr>
        <w:t xml:space="preserve">Svatopluk </w:t>
      </w:r>
      <w:r w:rsidRPr="003B0C92">
        <w:rPr>
          <w:sz w:val="36"/>
          <w:szCs w:val="36"/>
        </w:rPr>
        <w:t>– říše vzkvétala</w:t>
      </w:r>
    </w:p>
    <w:p w14:paraId="56755B3F" w14:textId="3A5607FD" w:rsidR="00532CDA" w:rsidRPr="003B0C92" w:rsidRDefault="00532CDA" w:rsidP="00532CD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B0C92">
        <w:rPr>
          <w:sz w:val="36"/>
          <w:szCs w:val="36"/>
        </w:rPr>
        <w:t>Vyhnal ze země slovanské kněží</w:t>
      </w:r>
    </w:p>
    <w:p w14:paraId="117D4157" w14:textId="64EBC838" w:rsidR="00532CDA" w:rsidRPr="003B0C92" w:rsidRDefault="00532CDA" w:rsidP="00532CD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B0C92">
        <w:rPr>
          <w:sz w:val="36"/>
          <w:szCs w:val="36"/>
        </w:rPr>
        <w:t>Po jeho smrti byla říše rozvrácena</w:t>
      </w:r>
    </w:p>
    <w:p w14:paraId="446CF82A" w14:textId="55309547" w:rsidR="003B0C92" w:rsidRPr="003B0C92" w:rsidRDefault="003B0C92" w:rsidP="003B0C92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3B0C92">
        <w:rPr>
          <w:b/>
          <w:bCs/>
          <w:color w:val="0070C0"/>
          <w:sz w:val="36"/>
          <w:szCs w:val="36"/>
          <w:u w:val="single"/>
        </w:rPr>
        <w:t>Konstantin a Metoděj</w:t>
      </w:r>
    </w:p>
    <w:p w14:paraId="26FC3F14" w14:textId="49797342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B0C92">
        <w:rPr>
          <w:sz w:val="36"/>
          <w:szCs w:val="36"/>
        </w:rPr>
        <w:t>věrozvěstové pocházející ze Soluně</w:t>
      </w:r>
    </w:p>
    <w:p w14:paraId="4D72F928" w14:textId="53978B60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</w:t>
      </w:r>
      <w:r w:rsidRPr="003B0C92">
        <w:rPr>
          <w:sz w:val="36"/>
          <w:szCs w:val="36"/>
        </w:rPr>
        <w:t>vládali slovanský jazyk</w:t>
      </w:r>
    </w:p>
    <w:p w14:paraId="42A01391" w14:textId="2DE3BFD7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</w:t>
      </w:r>
      <w:r w:rsidRPr="003B0C92">
        <w:rPr>
          <w:sz w:val="36"/>
          <w:szCs w:val="36"/>
        </w:rPr>
        <w:t>idé jim rozuměli</w:t>
      </w:r>
    </w:p>
    <w:p w14:paraId="5AB9D8DC" w14:textId="0AA32F3D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B0C92">
        <w:rPr>
          <w:sz w:val="36"/>
          <w:szCs w:val="36"/>
        </w:rPr>
        <w:t>Konstantin vytvořil slovanské písmo – hlaholici</w:t>
      </w:r>
    </w:p>
    <w:p w14:paraId="47ED9F23" w14:textId="66CFB284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Pr="003B0C92">
        <w:rPr>
          <w:sz w:val="36"/>
          <w:szCs w:val="36"/>
        </w:rPr>
        <w:t>o Metodějově smrti byli slovanští kněží vyhnáni ze země</w:t>
      </w:r>
    </w:p>
    <w:p w14:paraId="3C5CB2DD" w14:textId="2E47C02D" w:rsidR="003B0C92" w:rsidRPr="003B0C92" w:rsidRDefault="003B0C92" w:rsidP="003B0C9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Pr="003B0C92">
        <w:rPr>
          <w:sz w:val="36"/>
          <w:szCs w:val="36"/>
        </w:rPr>
        <w:t>íru v mnoho bohů nahradilo křesťanství – víra v jediného boha.</w:t>
      </w:r>
    </w:p>
    <w:p w14:paraId="7A880248" w14:textId="076CACB6" w:rsidR="003B0C92" w:rsidRPr="003B0C92" w:rsidRDefault="003B0C92" w:rsidP="003B0C92">
      <w:pPr>
        <w:rPr>
          <w:b/>
          <w:bCs/>
          <w:sz w:val="36"/>
          <w:szCs w:val="36"/>
        </w:rPr>
      </w:pPr>
      <w:r w:rsidRPr="003B0C92">
        <w:rPr>
          <w:b/>
          <w:bCs/>
          <w:sz w:val="36"/>
          <w:szCs w:val="36"/>
        </w:rPr>
        <w:t>Rozvíjela se kultura, řemesla, architektura a písemnictví.</w:t>
      </w:r>
    </w:p>
    <w:p w14:paraId="358051F8" w14:textId="77777777" w:rsidR="00532CDA" w:rsidRDefault="00532CDA"/>
    <w:sectPr w:rsidR="0053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4C0"/>
    <w:multiLevelType w:val="hybridMultilevel"/>
    <w:tmpl w:val="0292D902"/>
    <w:lvl w:ilvl="0" w:tplc="2A74078C">
      <w:start w:val="8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DA"/>
    <w:rsid w:val="003B0C92"/>
    <w:rsid w:val="00532CDA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B06A"/>
  <w15:chartTrackingRefBased/>
  <w15:docId w15:val="{77DDBE63-774E-4DB2-9AAC-C168FA7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2</cp:revision>
  <dcterms:created xsi:type="dcterms:W3CDTF">2021-04-22T10:53:00Z</dcterms:created>
  <dcterms:modified xsi:type="dcterms:W3CDTF">2021-04-22T11:21:00Z</dcterms:modified>
</cp:coreProperties>
</file>